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2B" w:rsidRDefault="00FB771F" w:rsidP="00FB771F">
      <w:pPr>
        <w:jc w:val="center"/>
      </w:pPr>
      <w:r>
        <w:t>FORMULARIO DENUNCIA</w:t>
      </w:r>
    </w:p>
    <w:p w:rsidR="00943F9B" w:rsidRDefault="00D3555C" w:rsidP="00943F9B">
      <w:r>
        <w:t>Fecha:</w:t>
      </w:r>
    </w:p>
    <w:p w:rsidR="006D5D7C" w:rsidRDefault="006D5D7C" w:rsidP="00943F9B">
      <w:r>
        <w:t>DATOS DENUNCIANTE</w:t>
      </w:r>
    </w:p>
    <w:tbl>
      <w:tblPr>
        <w:tblStyle w:val="Tablaconcuadrcula"/>
        <w:tblW w:w="0" w:type="auto"/>
        <w:tblLook w:val="04A0"/>
      </w:tblPr>
      <w:tblGrid>
        <w:gridCol w:w="1951"/>
        <w:gridCol w:w="7027"/>
      </w:tblGrid>
      <w:tr w:rsidR="006D5D7C" w:rsidTr="006D5D7C">
        <w:tc>
          <w:tcPr>
            <w:tcW w:w="1951" w:type="dxa"/>
          </w:tcPr>
          <w:p w:rsidR="006D5D7C" w:rsidRDefault="006D5D7C">
            <w:r>
              <w:t>Nombre completo</w:t>
            </w:r>
          </w:p>
        </w:tc>
        <w:tc>
          <w:tcPr>
            <w:tcW w:w="7027" w:type="dxa"/>
          </w:tcPr>
          <w:p w:rsidR="006D5D7C" w:rsidRDefault="006D5D7C"/>
        </w:tc>
      </w:tr>
      <w:tr w:rsidR="006D5D7C" w:rsidTr="006D5D7C">
        <w:tc>
          <w:tcPr>
            <w:tcW w:w="1951" w:type="dxa"/>
          </w:tcPr>
          <w:p w:rsidR="006D5D7C" w:rsidRDefault="006D5D7C">
            <w:r>
              <w:t>Teléfono</w:t>
            </w:r>
          </w:p>
        </w:tc>
        <w:tc>
          <w:tcPr>
            <w:tcW w:w="7027" w:type="dxa"/>
          </w:tcPr>
          <w:p w:rsidR="006D5D7C" w:rsidRDefault="006D5D7C"/>
        </w:tc>
      </w:tr>
      <w:tr w:rsidR="006D5D7C" w:rsidTr="006D5D7C">
        <w:tc>
          <w:tcPr>
            <w:tcW w:w="1951" w:type="dxa"/>
          </w:tcPr>
          <w:p w:rsidR="006D5D7C" w:rsidRDefault="006D5D7C">
            <w:r>
              <w:t>Correo electrónico</w:t>
            </w:r>
          </w:p>
        </w:tc>
        <w:tc>
          <w:tcPr>
            <w:tcW w:w="7027" w:type="dxa"/>
          </w:tcPr>
          <w:p w:rsidR="006D5D7C" w:rsidRDefault="006D5D7C"/>
        </w:tc>
      </w:tr>
      <w:tr w:rsidR="006D5D7C" w:rsidTr="006D5D7C">
        <w:tc>
          <w:tcPr>
            <w:tcW w:w="1951" w:type="dxa"/>
          </w:tcPr>
          <w:p w:rsidR="006D5D7C" w:rsidRDefault="006D5D7C">
            <w:r>
              <w:t>Domicilio</w:t>
            </w:r>
          </w:p>
        </w:tc>
        <w:tc>
          <w:tcPr>
            <w:tcW w:w="7027" w:type="dxa"/>
          </w:tcPr>
          <w:p w:rsidR="006D5D7C" w:rsidRDefault="006D5D7C"/>
        </w:tc>
      </w:tr>
    </w:tbl>
    <w:p w:rsidR="006D5D7C" w:rsidRDefault="006D5D7C"/>
    <w:p w:rsidR="006D5D7C" w:rsidRDefault="006D5D7C" w:rsidP="00ED7125">
      <w:pPr>
        <w:pStyle w:val="Prrafodelista"/>
        <w:numPr>
          <w:ilvl w:val="0"/>
          <w:numId w:val="2"/>
        </w:numPr>
        <w:jc w:val="both"/>
      </w:pPr>
      <w:r>
        <w:t>DATOS VÍCTIMA (completar si no es la misma persona que denuncia)</w:t>
      </w:r>
    </w:p>
    <w:tbl>
      <w:tblPr>
        <w:tblStyle w:val="Tablaconcuadrcula"/>
        <w:tblW w:w="0" w:type="auto"/>
        <w:tblLook w:val="04A0"/>
      </w:tblPr>
      <w:tblGrid>
        <w:gridCol w:w="1951"/>
        <w:gridCol w:w="7027"/>
      </w:tblGrid>
      <w:tr w:rsidR="006D5D7C" w:rsidTr="006D5D7C">
        <w:tc>
          <w:tcPr>
            <w:tcW w:w="1951" w:type="dxa"/>
          </w:tcPr>
          <w:p w:rsidR="006D5D7C" w:rsidRDefault="006D5D7C">
            <w:r>
              <w:t>Nombre</w:t>
            </w:r>
          </w:p>
        </w:tc>
        <w:tc>
          <w:tcPr>
            <w:tcW w:w="7027" w:type="dxa"/>
          </w:tcPr>
          <w:p w:rsidR="006D5D7C" w:rsidRDefault="006D5D7C"/>
        </w:tc>
      </w:tr>
      <w:tr w:rsidR="006D5D7C" w:rsidTr="006D5D7C">
        <w:tc>
          <w:tcPr>
            <w:tcW w:w="1951" w:type="dxa"/>
          </w:tcPr>
          <w:p w:rsidR="006D5D7C" w:rsidRDefault="006D5D7C">
            <w:r>
              <w:t>Información de contacto</w:t>
            </w:r>
          </w:p>
        </w:tc>
        <w:tc>
          <w:tcPr>
            <w:tcW w:w="7027" w:type="dxa"/>
          </w:tcPr>
          <w:p w:rsidR="006D5D7C" w:rsidRDefault="006D5D7C"/>
        </w:tc>
      </w:tr>
    </w:tbl>
    <w:p w:rsidR="006D5D7C" w:rsidRDefault="006D5D7C"/>
    <w:p w:rsidR="006D5D7C" w:rsidRDefault="006D5D7C" w:rsidP="00ED7125">
      <w:pPr>
        <w:pStyle w:val="Prrafodelista"/>
        <w:numPr>
          <w:ilvl w:val="0"/>
          <w:numId w:val="2"/>
        </w:numPr>
        <w:jc w:val="both"/>
      </w:pPr>
      <w:r>
        <w:t>INDIVIDUALIZACIÓN DENUNCIADO/A (se debe completar al menos uno de los campos)</w:t>
      </w:r>
    </w:p>
    <w:tbl>
      <w:tblPr>
        <w:tblStyle w:val="Tablaconcuadrcula"/>
        <w:tblW w:w="0" w:type="auto"/>
        <w:tblLook w:val="04A0"/>
      </w:tblPr>
      <w:tblGrid>
        <w:gridCol w:w="2093"/>
        <w:gridCol w:w="6885"/>
      </w:tblGrid>
      <w:tr w:rsidR="006D5D7C" w:rsidTr="006D5D7C">
        <w:tc>
          <w:tcPr>
            <w:tcW w:w="2093" w:type="dxa"/>
          </w:tcPr>
          <w:p w:rsidR="006D5D7C" w:rsidRDefault="006D5D7C" w:rsidP="00F278CF">
            <w:r>
              <w:t>Nombre</w:t>
            </w:r>
          </w:p>
        </w:tc>
        <w:tc>
          <w:tcPr>
            <w:tcW w:w="6885" w:type="dxa"/>
          </w:tcPr>
          <w:p w:rsidR="006D5D7C" w:rsidRDefault="006D5D7C" w:rsidP="00F278CF"/>
        </w:tc>
      </w:tr>
      <w:tr w:rsidR="006D5D7C" w:rsidTr="006D5D7C">
        <w:tc>
          <w:tcPr>
            <w:tcW w:w="2093" w:type="dxa"/>
          </w:tcPr>
          <w:p w:rsidR="006D5D7C" w:rsidRDefault="006D5D7C" w:rsidP="00F278CF">
            <w:r>
              <w:t>Información que permita identificarlo/a</w:t>
            </w:r>
          </w:p>
        </w:tc>
        <w:tc>
          <w:tcPr>
            <w:tcW w:w="6885" w:type="dxa"/>
          </w:tcPr>
          <w:p w:rsidR="006D5D7C" w:rsidRDefault="006D5D7C" w:rsidP="00F278CF"/>
        </w:tc>
      </w:tr>
    </w:tbl>
    <w:p w:rsidR="006D5D7C" w:rsidRDefault="006D5D7C"/>
    <w:p w:rsidR="006D5D7C" w:rsidRDefault="006D5D7C" w:rsidP="00ED7125">
      <w:pPr>
        <w:pStyle w:val="Prrafodelista"/>
        <w:numPr>
          <w:ilvl w:val="0"/>
          <w:numId w:val="2"/>
        </w:numPr>
        <w:jc w:val="both"/>
      </w:pPr>
      <w:r>
        <w:t>NARRACIÓN CIRCUNSTANCIADA DE LOS HECHOS (relato de los sucesos que fundan la denuncia, indicando lugares, fechas, horarios, testigos)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6D5D7C" w:rsidTr="00943F9B">
        <w:trPr>
          <w:trHeight w:val="3609"/>
        </w:trPr>
        <w:tc>
          <w:tcPr>
            <w:tcW w:w="8978" w:type="dxa"/>
          </w:tcPr>
          <w:p w:rsidR="006D5D7C" w:rsidRDefault="006D5D7C"/>
          <w:p w:rsidR="006D5D7C" w:rsidRDefault="006D5D7C"/>
          <w:p w:rsidR="006D5D7C" w:rsidRDefault="006D5D7C"/>
          <w:p w:rsidR="006D5D7C" w:rsidRDefault="006D5D7C"/>
          <w:p w:rsidR="006D5D7C" w:rsidRDefault="006D5D7C"/>
          <w:p w:rsidR="006D5D7C" w:rsidRDefault="006D5D7C"/>
          <w:p w:rsidR="006D5D7C" w:rsidRDefault="006D5D7C"/>
          <w:p w:rsidR="006D5D7C" w:rsidRDefault="006D5D7C"/>
          <w:p w:rsidR="006D5D7C" w:rsidRDefault="006D5D7C"/>
          <w:p w:rsidR="006D5D7C" w:rsidRDefault="006D5D7C"/>
          <w:p w:rsidR="006D5D7C" w:rsidRDefault="006D5D7C"/>
          <w:p w:rsidR="006D5D7C" w:rsidRDefault="006D5D7C"/>
          <w:p w:rsidR="006D5D7C" w:rsidRDefault="006D5D7C"/>
          <w:p w:rsidR="006D5D7C" w:rsidRDefault="006D5D7C"/>
          <w:p w:rsidR="006D5D7C" w:rsidRDefault="006D5D7C"/>
          <w:p w:rsidR="006D5D7C" w:rsidRDefault="006D5D7C"/>
          <w:p w:rsidR="006D5D7C" w:rsidRDefault="006D5D7C"/>
        </w:tc>
      </w:tr>
    </w:tbl>
    <w:p w:rsidR="006D5D7C" w:rsidRDefault="00FB771F" w:rsidP="00ED7125">
      <w:pPr>
        <w:pStyle w:val="Prrafodelista"/>
        <w:numPr>
          <w:ilvl w:val="0"/>
          <w:numId w:val="2"/>
        </w:numPr>
        <w:jc w:val="both"/>
      </w:pPr>
      <w:r>
        <w:lastRenderedPageBreak/>
        <w:t>EVIDENCIA (antecedentes que permitan acreditar los hechos, como whatsapp, correos electrónicos, fotografías, comentarios en redes sociales, etc.)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FB771F" w:rsidTr="00FB771F">
        <w:tc>
          <w:tcPr>
            <w:tcW w:w="8978" w:type="dxa"/>
          </w:tcPr>
          <w:p w:rsidR="00FB771F" w:rsidRDefault="00FB771F" w:rsidP="00FB771F">
            <w:pPr>
              <w:jc w:val="both"/>
            </w:pPr>
          </w:p>
          <w:p w:rsidR="00FB771F" w:rsidRDefault="00FB771F" w:rsidP="00FB771F">
            <w:pPr>
              <w:pStyle w:val="Prrafodelista"/>
              <w:numPr>
                <w:ilvl w:val="0"/>
                <w:numId w:val="1"/>
              </w:numPr>
              <w:jc w:val="both"/>
            </w:pPr>
          </w:p>
          <w:p w:rsidR="00FB771F" w:rsidRDefault="00FB771F" w:rsidP="00FB771F">
            <w:pPr>
              <w:pStyle w:val="Prrafodelista"/>
              <w:numPr>
                <w:ilvl w:val="0"/>
                <w:numId w:val="1"/>
              </w:numPr>
              <w:jc w:val="both"/>
            </w:pPr>
          </w:p>
          <w:p w:rsidR="00FB771F" w:rsidRDefault="00FB771F" w:rsidP="00FB771F">
            <w:pPr>
              <w:pStyle w:val="Prrafodelista"/>
              <w:numPr>
                <w:ilvl w:val="0"/>
                <w:numId w:val="1"/>
              </w:numPr>
              <w:jc w:val="both"/>
            </w:pPr>
          </w:p>
          <w:p w:rsidR="00FB771F" w:rsidRDefault="00FB771F" w:rsidP="00FB771F">
            <w:pPr>
              <w:pStyle w:val="Prrafodelista"/>
              <w:numPr>
                <w:ilvl w:val="0"/>
                <w:numId w:val="1"/>
              </w:numPr>
              <w:jc w:val="both"/>
            </w:pPr>
          </w:p>
          <w:p w:rsidR="00FB771F" w:rsidRDefault="00FB771F" w:rsidP="00FB771F">
            <w:pPr>
              <w:pStyle w:val="Prrafodelista"/>
              <w:numPr>
                <w:ilvl w:val="0"/>
                <w:numId w:val="1"/>
              </w:numPr>
              <w:jc w:val="both"/>
            </w:pPr>
          </w:p>
          <w:p w:rsidR="00FB771F" w:rsidRDefault="00FB771F" w:rsidP="00FB771F">
            <w:pPr>
              <w:pStyle w:val="Prrafodelista"/>
              <w:numPr>
                <w:ilvl w:val="0"/>
                <w:numId w:val="1"/>
              </w:numPr>
              <w:jc w:val="both"/>
            </w:pPr>
          </w:p>
          <w:p w:rsidR="00FB771F" w:rsidRDefault="00FB771F" w:rsidP="00FB771F">
            <w:pPr>
              <w:pStyle w:val="Prrafodelista"/>
              <w:numPr>
                <w:ilvl w:val="0"/>
                <w:numId w:val="1"/>
              </w:numPr>
              <w:jc w:val="both"/>
            </w:pPr>
          </w:p>
          <w:p w:rsidR="00FB771F" w:rsidRDefault="00FB771F" w:rsidP="00FB771F">
            <w:pPr>
              <w:pStyle w:val="Prrafodelista"/>
              <w:numPr>
                <w:ilvl w:val="0"/>
                <w:numId w:val="1"/>
              </w:numPr>
              <w:jc w:val="both"/>
            </w:pPr>
          </w:p>
          <w:p w:rsidR="00FB771F" w:rsidRDefault="00FB771F" w:rsidP="00FB771F">
            <w:pPr>
              <w:pStyle w:val="Prrafodelista"/>
              <w:numPr>
                <w:ilvl w:val="0"/>
                <w:numId w:val="1"/>
              </w:numPr>
              <w:jc w:val="both"/>
            </w:pPr>
          </w:p>
          <w:p w:rsidR="00FB771F" w:rsidRDefault="00FB771F" w:rsidP="00FB771F">
            <w:pPr>
              <w:jc w:val="both"/>
            </w:pPr>
          </w:p>
        </w:tc>
      </w:tr>
    </w:tbl>
    <w:p w:rsidR="00FB771F" w:rsidRDefault="00FB771F" w:rsidP="00FB771F">
      <w:pPr>
        <w:jc w:val="both"/>
      </w:pPr>
    </w:p>
    <w:p w:rsidR="00487046" w:rsidRPr="00487046" w:rsidRDefault="00487046" w:rsidP="00487046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</w:pPr>
      <w:r w:rsidRPr="004870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Detalle de cualquier acción emprendida por el o la denunciante u otras personas</w:t>
      </w:r>
    </w:p>
    <w:p w:rsidR="00487046" w:rsidRDefault="00487046" w:rsidP="00487046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es-ES"/>
        </w:rPr>
      </w:pPr>
    </w:p>
    <w:p w:rsidR="00487046" w:rsidRDefault="00487046" w:rsidP="00487046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es-ES"/>
        </w:rPr>
      </w:pPr>
    </w:p>
    <w:p w:rsidR="00487046" w:rsidRDefault="00487046" w:rsidP="00487046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es-ES"/>
        </w:rPr>
      </w:pPr>
    </w:p>
    <w:p w:rsidR="00487046" w:rsidRDefault="00487046" w:rsidP="00487046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es-ES"/>
        </w:rPr>
      </w:pPr>
    </w:p>
    <w:p w:rsidR="00487046" w:rsidRDefault="00487046" w:rsidP="00487046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es-ES"/>
        </w:rPr>
      </w:pPr>
      <w:bookmarkStart w:id="0" w:name="_GoBack"/>
      <w:bookmarkEnd w:id="0"/>
    </w:p>
    <w:p w:rsidR="00487046" w:rsidRPr="00487046" w:rsidRDefault="00487046" w:rsidP="00487046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es-ES"/>
        </w:rPr>
      </w:pPr>
      <w:r>
        <w:rPr>
          <w:rFonts w:ascii="Times" w:eastAsia="Times New Roman" w:hAnsi="Times" w:cs="Times New Roman"/>
          <w:sz w:val="20"/>
          <w:szCs w:val="20"/>
          <w:lang w:eastAsia="es-ES"/>
        </w:rPr>
        <w:t>Firma</w:t>
      </w:r>
    </w:p>
    <w:p w:rsidR="00487046" w:rsidRDefault="00487046" w:rsidP="00FB771F">
      <w:pPr>
        <w:jc w:val="both"/>
      </w:pPr>
    </w:p>
    <w:sectPr w:rsidR="00487046" w:rsidSect="00943F9B">
      <w:headerReference w:type="default" r:id="rId7"/>
      <w:pgSz w:w="12240" w:h="15840"/>
      <w:pgMar w:top="18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D0" w:rsidRDefault="007100D0" w:rsidP="00943F9B">
      <w:pPr>
        <w:spacing w:after="0" w:line="240" w:lineRule="auto"/>
      </w:pPr>
      <w:r>
        <w:separator/>
      </w:r>
    </w:p>
  </w:endnote>
  <w:endnote w:type="continuationSeparator" w:id="1">
    <w:p w:rsidR="007100D0" w:rsidRDefault="007100D0" w:rsidP="0094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D0" w:rsidRDefault="007100D0" w:rsidP="00943F9B">
      <w:pPr>
        <w:spacing w:after="0" w:line="240" w:lineRule="auto"/>
      </w:pPr>
      <w:r>
        <w:separator/>
      </w:r>
    </w:p>
  </w:footnote>
  <w:footnote w:type="continuationSeparator" w:id="1">
    <w:p w:rsidR="007100D0" w:rsidRDefault="007100D0" w:rsidP="0094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9B" w:rsidRDefault="00943F9B" w:rsidP="00943F9B">
    <w:pPr>
      <w:pStyle w:val="Encabezado"/>
      <w:tabs>
        <w:tab w:val="left" w:pos="868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1094105" cy="428625"/>
          <wp:effectExtent l="0" t="0" r="0" b="0"/>
          <wp:wrapNone/>
          <wp:docPr id="3" name="Imagen 15" descr="Descripción: D:\DISEÑO 2017\abril - mayo 2017\banners rockaxis\images\logonegr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D:\DISEÑO 2017\abril - mayo 2017\banners rockaxis\images\logonegr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43F9B" w:rsidRPr="00456E00" w:rsidRDefault="00943F9B" w:rsidP="00943F9B">
    <w:pPr>
      <w:pStyle w:val="Encabezad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ASUNTOS ESTUDIANTILES</w:t>
    </w:r>
  </w:p>
  <w:p w:rsidR="00943F9B" w:rsidRDefault="00943F9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70A4"/>
    <w:multiLevelType w:val="hybridMultilevel"/>
    <w:tmpl w:val="FCD04C50"/>
    <w:lvl w:ilvl="0" w:tplc="CA8E2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E0489"/>
    <w:multiLevelType w:val="hybridMultilevel"/>
    <w:tmpl w:val="3A10F8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D7C"/>
    <w:rsid w:val="003402B7"/>
    <w:rsid w:val="004059E1"/>
    <w:rsid w:val="00487046"/>
    <w:rsid w:val="006C750A"/>
    <w:rsid w:val="006D5D7C"/>
    <w:rsid w:val="007100D0"/>
    <w:rsid w:val="00943F9B"/>
    <w:rsid w:val="00AC4E2B"/>
    <w:rsid w:val="00D3555C"/>
    <w:rsid w:val="00ED7125"/>
    <w:rsid w:val="00FB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5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77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3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F9B"/>
  </w:style>
  <w:style w:type="paragraph" w:styleId="Piedepgina">
    <w:name w:val="footer"/>
    <w:basedOn w:val="Normal"/>
    <w:link w:val="PiedepginaCar"/>
    <w:uiPriority w:val="99"/>
    <w:semiHidden/>
    <w:unhideWhenUsed/>
    <w:rsid w:val="00943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3F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5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7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Vilches Villena</dc:creator>
  <cp:lastModifiedBy>Jean Campos Maldonado</cp:lastModifiedBy>
  <cp:revision>5</cp:revision>
  <dcterms:created xsi:type="dcterms:W3CDTF">2019-03-19T18:48:00Z</dcterms:created>
  <dcterms:modified xsi:type="dcterms:W3CDTF">2021-08-27T16:16:00Z</dcterms:modified>
</cp:coreProperties>
</file>